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B236" w14:textId="36BE7A57" w:rsidR="00EE2E35" w:rsidRPr="00F81654" w:rsidRDefault="00EE2E35" w:rsidP="00F81654">
      <w:pPr>
        <w:pStyle w:val="p1"/>
        <w:jc w:val="center"/>
        <w:rPr>
          <w:rFonts w:ascii="Arial" w:hAnsi="Arial" w:cs="Arial"/>
          <w:sz w:val="10"/>
          <w:szCs w:val="10"/>
        </w:rPr>
      </w:pPr>
      <w:r w:rsidRPr="00F81654">
        <w:rPr>
          <w:b/>
          <w:bCs/>
          <w:sz w:val="24"/>
          <w:szCs w:val="24"/>
        </w:rPr>
        <w:t xml:space="preserve">LEXINGTON </w:t>
      </w:r>
      <w:r w:rsidR="00F81654" w:rsidRPr="00F81654">
        <w:rPr>
          <w:b/>
          <w:bCs/>
          <w:sz w:val="24"/>
          <w:szCs w:val="24"/>
        </w:rPr>
        <w:t>PUBLIC NOTICE OF PROPOSED BUDGET HEARING</w:t>
      </w:r>
    </w:p>
    <w:p w14:paraId="0F066F40" w14:textId="0EAEBC40" w:rsidR="00EE2E35" w:rsidRPr="00431597" w:rsidRDefault="00544B27" w:rsidP="00EE2E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June 11</w:t>
      </w:r>
      <w:r w:rsidR="00EE2E35" w:rsidRPr="00431597">
        <w:rPr>
          <w:rFonts w:ascii="Times New Roman" w:eastAsia="Times New Roman" w:hAnsi="Times New Roman" w:cs="Times New Roman"/>
          <w:kern w:val="0"/>
          <w14:ligatures w14:val="none"/>
        </w:rPr>
        <w:t>, 2026</w:t>
      </w:r>
    </w:p>
    <w:p w14:paraId="04E6B57C" w14:textId="6225D5F5" w:rsidR="00EE2E35" w:rsidRPr="00431597" w:rsidRDefault="00EE2E35" w:rsidP="00EE2E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31597">
        <w:rPr>
          <w:rFonts w:ascii="Times New Roman" w:eastAsia="Times New Roman" w:hAnsi="Times New Roman" w:cs="Times New Roman"/>
          <w:kern w:val="0"/>
          <w14:ligatures w14:val="none"/>
        </w:rPr>
        <w:t xml:space="preserve">Approximately </w:t>
      </w:r>
      <w:r w:rsidR="009B6535">
        <w:rPr>
          <w:rFonts w:ascii="Times New Roman" w:eastAsia="Times New Roman" w:hAnsi="Times New Roman" w:cs="Times New Roman"/>
          <w:kern w:val="0"/>
          <w14:ligatures w14:val="none"/>
        </w:rPr>
        <w:t>5:45</w:t>
      </w:r>
      <w:r w:rsidRPr="00431597">
        <w:rPr>
          <w:rFonts w:ascii="Times New Roman" w:eastAsia="Times New Roman" w:hAnsi="Times New Roman" w:cs="Times New Roman"/>
          <w:kern w:val="0"/>
          <w14:ligatures w14:val="none"/>
        </w:rPr>
        <w:t xml:space="preserve"> P.M. </w:t>
      </w:r>
    </w:p>
    <w:p w14:paraId="21CCFEE7" w14:textId="77777777" w:rsidR="00EE2E35" w:rsidRPr="00431597" w:rsidRDefault="00EE2E35" w:rsidP="00EE2E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31597">
        <w:rPr>
          <w:rFonts w:ascii="Times New Roman" w:eastAsia="Times New Roman" w:hAnsi="Times New Roman" w:cs="Times New Roman"/>
          <w:kern w:val="0"/>
          <w14:ligatures w14:val="none"/>
        </w:rPr>
        <w:t>LUTHER DEAN MEMORIAL COUNCIL CHAMBERS</w:t>
      </w:r>
    </w:p>
    <w:p w14:paraId="505BB5AF" w14:textId="77777777" w:rsidR="00EE2E35" w:rsidRPr="00431597" w:rsidRDefault="00EE2E35" w:rsidP="00EE2E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31597">
        <w:rPr>
          <w:rFonts w:ascii="Times New Roman" w:eastAsia="Times New Roman" w:hAnsi="Times New Roman" w:cs="Times New Roman"/>
          <w:kern w:val="0"/>
          <w14:ligatures w14:val="none"/>
        </w:rPr>
        <w:t>111 E. BROADWAY</w:t>
      </w:r>
    </w:p>
    <w:p w14:paraId="6955D310" w14:textId="77777777" w:rsidR="00EE2E35" w:rsidRPr="00431597" w:rsidRDefault="00EE2E35" w:rsidP="00EE2E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61C38F" w14:textId="77777777" w:rsidR="009B6535" w:rsidRPr="009B6535" w:rsidRDefault="009B6535" w:rsidP="009B65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accordance with Section 17-208, Title 11, Oklahoma Statutes notice is hereby given of a</w:t>
      </w:r>
    </w:p>
    <w:p w14:paraId="1C97FB46" w14:textId="371C1FEA" w:rsidR="009B6535" w:rsidRPr="009B6535" w:rsidRDefault="009B6535" w:rsidP="009B65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scheduled Public Hearing on the proposed City of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Lexington</w:t>
      </w: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Enterprise Funds and Special Revenue</w:t>
      </w:r>
    </w:p>
    <w:p w14:paraId="0D8F7A5C" w14:textId="4713BF43" w:rsidR="009B6535" w:rsidRPr="009B6535" w:rsidRDefault="009B6535" w:rsidP="009B65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Funds for Fiscal Year 202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-202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budget. This hearing will be held at 5:45 p.m. June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</w:t>
      </w: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at</w:t>
      </w:r>
    </w:p>
    <w:p w14:paraId="5455CB4D" w14:textId="0360F4FF" w:rsidR="009B6535" w:rsidRPr="009B6535" w:rsidRDefault="009B6535" w:rsidP="009B65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Luther Dean Memorial Council Chambers</w:t>
      </w: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Any person may present to the governing body comments,</w:t>
      </w:r>
    </w:p>
    <w:p w14:paraId="7A65256E" w14:textId="77777777" w:rsidR="009B6535" w:rsidRDefault="009B6535" w:rsidP="009B65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recommendations, or information on any part of the proposed budget at the Public Hearing.</w:t>
      </w:r>
    </w:p>
    <w:p w14:paraId="51452F14" w14:textId="3617BC05" w:rsidR="009B6535" w:rsidRPr="009B6535" w:rsidRDefault="009B6535" w:rsidP="009B65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Individual comments will be limited to two (2) minutes from each person signed in to speak before the start of the meeting.</w:t>
      </w:r>
    </w:p>
    <w:p w14:paraId="52D63536" w14:textId="77777777" w:rsidR="009B6535" w:rsidRDefault="009B6535" w:rsidP="009B65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E94FA23" w14:textId="77777777" w:rsidR="009B6535" w:rsidRDefault="009B6535" w:rsidP="009B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559F2B6" w14:textId="785561C7" w:rsidR="009B6535" w:rsidRPr="009B6535" w:rsidRDefault="009B6535" w:rsidP="009B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B653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AGENDA</w:t>
      </w:r>
    </w:p>
    <w:p w14:paraId="36C0EC6F" w14:textId="77777777" w:rsidR="009B6535" w:rsidRPr="009B6535" w:rsidRDefault="009B6535" w:rsidP="009B65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</w:t>
      </w:r>
      <w:r w:rsidRPr="009B653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Call to order and declaration of a quorum present.</w:t>
      </w:r>
    </w:p>
    <w:p w14:paraId="223B40A2" w14:textId="77777777" w:rsidR="009B6535" w:rsidRPr="009B6535" w:rsidRDefault="009B6535" w:rsidP="009B65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</w:t>
      </w:r>
      <w:r w:rsidRPr="009B653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Roll call.</w:t>
      </w:r>
    </w:p>
    <w:p w14:paraId="562B4651" w14:textId="15D8B41C" w:rsidR="009B6535" w:rsidRPr="009B6535" w:rsidRDefault="009B6535" w:rsidP="009B65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</w:t>
      </w:r>
      <w:r w:rsidRPr="009B653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 and public comment concerning the fiscal Year 202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-202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Budget.</w:t>
      </w:r>
    </w:p>
    <w:p w14:paraId="5535657F" w14:textId="77777777" w:rsidR="009B6535" w:rsidRPr="009B6535" w:rsidRDefault="009B6535" w:rsidP="009B65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</w:t>
      </w:r>
      <w:r w:rsidRPr="009B653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9B65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Adjourn.</w:t>
      </w:r>
    </w:p>
    <w:p w14:paraId="43CD33D4" w14:textId="3AF3005D" w:rsidR="004D36A8" w:rsidRPr="00E35BF2" w:rsidRDefault="004D36A8" w:rsidP="009B65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4D36A8" w:rsidRPr="00E35BF2" w:rsidSect="00134E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33DB"/>
    <w:multiLevelType w:val="hybridMultilevel"/>
    <w:tmpl w:val="2A3A76C4"/>
    <w:lvl w:ilvl="0" w:tplc="614E4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96202"/>
    <w:multiLevelType w:val="hybridMultilevel"/>
    <w:tmpl w:val="EDDCBA1A"/>
    <w:lvl w:ilvl="0" w:tplc="4D9A88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2B7E7B"/>
    <w:multiLevelType w:val="hybridMultilevel"/>
    <w:tmpl w:val="C4BABC7C"/>
    <w:lvl w:ilvl="0" w:tplc="E75C5600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1860311">
    <w:abstractNumId w:val="2"/>
  </w:num>
  <w:num w:numId="2" w16cid:durableId="2061590281">
    <w:abstractNumId w:val="1"/>
  </w:num>
  <w:num w:numId="3" w16cid:durableId="143177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35"/>
    <w:rsid w:val="00017816"/>
    <w:rsid w:val="00062345"/>
    <w:rsid w:val="00062548"/>
    <w:rsid w:val="00093615"/>
    <w:rsid w:val="00094257"/>
    <w:rsid w:val="00096732"/>
    <w:rsid w:val="000A6313"/>
    <w:rsid w:val="000A7E39"/>
    <w:rsid w:val="00132715"/>
    <w:rsid w:val="00134E54"/>
    <w:rsid w:val="001570CA"/>
    <w:rsid w:val="001864CF"/>
    <w:rsid w:val="001A1DCA"/>
    <w:rsid w:val="001A7C89"/>
    <w:rsid w:val="0020721B"/>
    <w:rsid w:val="00207FA0"/>
    <w:rsid w:val="0021117B"/>
    <w:rsid w:val="002357DE"/>
    <w:rsid w:val="002715A6"/>
    <w:rsid w:val="0034720D"/>
    <w:rsid w:val="0036345B"/>
    <w:rsid w:val="004312A6"/>
    <w:rsid w:val="00431597"/>
    <w:rsid w:val="004606A5"/>
    <w:rsid w:val="00495C7B"/>
    <w:rsid w:val="004A4D1E"/>
    <w:rsid w:val="004B40A0"/>
    <w:rsid w:val="004D04D6"/>
    <w:rsid w:val="004D36A8"/>
    <w:rsid w:val="00544B27"/>
    <w:rsid w:val="0059082A"/>
    <w:rsid w:val="005C1497"/>
    <w:rsid w:val="00603607"/>
    <w:rsid w:val="00656F65"/>
    <w:rsid w:val="0067122B"/>
    <w:rsid w:val="006777AE"/>
    <w:rsid w:val="006B189C"/>
    <w:rsid w:val="006E6386"/>
    <w:rsid w:val="006F1547"/>
    <w:rsid w:val="0071688D"/>
    <w:rsid w:val="00741460"/>
    <w:rsid w:val="007424B7"/>
    <w:rsid w:val="007629E5"/>
    <w:rsid w:val="007D3326"/>
    <w:rsid w:val="00815559"/>
    <w:rsid w:val="00846619"/>
    <w:rsid w:val="008756ED"/>
    <w:rsid w:val="008B27D3"/>
    <w:rsid w:val="008E2D73"/>
    <w:rsid w:val="00912D4A"/>
    <w:rsid w:val="00971F03"/>
    <w:rsid w:val="00976AA9"/>
    <w:rsid w:val="0098148F"/>
    <w:rsid w:val="009B6535"/>
    <w:rsid w:val="00A10945"/>
    <w:rsid w:val="00A913A5"/>
    <w:rsid w:val="00A94BC5"/>
    <w:rsid w:val="00A97C4A"/>
    <w:rsid w:val="00AA472F"/>
    <w:rsid w:val="00AB606F"/>
    <w:rsid w:val="00B82AD5"/>
    <w:rsid w:val="00BA2298"/>
    <w:rsid w:val="00C12C6C"/>
    <w:rsid w:val="00C23E58"/>
    <w:rsid w:val="00C57412"/>
    <w:rsid w:val="00C63C73"/>
    <w:rsid w:val="00C74221"/>
    <w:rsid w:val="00CB4F8C"/>
    <w:rsid w:val="00CE4BA6"/>
    <w:rsid w:val="00D43FA7"/>
    <w:rsid w:val="00D87512"/>
    <w:rsid w:val="00D934A9"/>
    <w:rsid w:val="00E3032B"/>
    <w:rsid w:val="00E34CBB"/>
    <w:rsid w:val="00E35BF2"/>
    <w:rsid w:val="00E40078"/>
    <w:rsid w:val="00E72F78"/>
    <w:rsid w:val="00E84A70"/>
    <w:rsid w:val="00EA3CEA"/>
    <w:rsid w:val="00EB5A3D"/>
    <w:rsid w:val="00EE2E35"/>
    <w:rsid w:val="00F42DF3"/>
    <w:rsid w:val="00F63EA2"/>
    <w:rsid w:val="00F81654"/>
    <w:rsid w:val="00F9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A0A63"/>
  <w15:chartTrackingRefBased/>
  <w15:docId w15:val="{EC9290DD-D008-477E-9307-2A52D379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E3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59082A"/>
  </w:style>
  <w:style w:type="paragraph" w:customStyle="1" w:styleId="p1">
    <w:name w:val="p1"/>
    <w:basedOn w:val="Normal"/>
    <w:rsid w:val="007629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7629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7629E5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146</Words>
  <Characters>759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Somers</dc:creator>
  <cp:keywords/>
  <dc:description/>
  <cp:lastModifiedBy>Todd Finley</cp:lastModifiedBy>
  <cp:revision>5</cp:revision>
  <cp:lastPrinted>2026-05-29T16:32:00Z</cp:lastPrinted>
  <dcterms:created xsi:type="dcterms:W3CDTF">2026-05-28T20:53:00Z</dcterms:created>
  <dcterms:modified xsi:type="dcterms:W3CDTF">2026-05-29T16:32:00Z</dcterms:modified>
</cp:coreProperties>
</file>